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41"/>
        <w:tblW w:w="10609" w:type="dxa"/>
        <w:tblLook w:val="04A0" w:firstRow="1" w:lastRow="0" w:firstColumn="1" w:lastColumn="0" w:noHBand="0" w:noVBand="1"/>
      </w:tblPr>
      <w:tblGrid>
        <w:gridCol w:w="3055"/>
        <w:gridCol w:w="1530"/>
        <w:gridCol w:w="1482"/>
        <w:gridCol w:w="1572"/>
        <w:gridCol w:w="1530"/>
        <w:gridCol w:w="1440"/>
      </w:tblGrid>
      <w:tr w:rsidR="002C31D5" w14:paraId="7A030735" w14:textId="77777777" w:rsidTr="000249EA">
        <w:trPr>
          <w:trHeight w:val="388"/>
        </w:trPr>
        <w:tc>
          <w:tcPr>
            <w:tcW w:w="3055" w:type="dxa"/>
          </w:tcPr>
          <w:p w14:paraId="75E46DB1" w14:textId="77777777" w:rsidR="002C31D5" w:rsidRPr="003120F8" w:rsidRDefault="002C31D5" w:rsidP="00F411A2">
            <w:pPr>
              <w:rPr>
                <w:rFonts w:ascii="Century Gothic" w:hAnsi="Century Gothic"/>
                <w:sz w:val="24"/>
                <w:szCs w:val="24"/>
              </w:rPr>
            </w:pPr>
            <w:r w:rsidRPr="003120F8">
              <w:rPr>
                <w:rFonts w:ascii="Century Gothic" w:hAnsi="Century Gothic"/>
                <w:sz w:val="24"/>
                <w:szCs w:val="24"/>
              </w:rPr>
              <w:t>Day of Week: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510C52" w14:textId="61C4C304" w:rsidR="002C31D5" w:rsidRPr="00DF62A6" w:rsidRDefault="002C31D5" w:rsidP="00F411A2">
            <w:r>
              <w:t>Monday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5B528AB7" w14:textId="6D3FD434" w:rsidR="002C31D5" w:rsidRPr="00DF62A6" w:rsidRDefault="002C31D5" w:rsidP="00F411A2">
            <w:r>
              <w:t>Tuesday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8A08206" w14:textId="416B69A6" w:rsidR="002C31D5" w:rsidRPr="00DF62A6" w:rsidRDefault="002C31D5" w:rsidP="00F411A2">
            <w:r>
              <w:t>Wednesday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0A8D71B" w14:textId="503E72C0" w:rsidR="002C31D5" w:rsidRPr="00DF62A6" w:rsidRDefault="002C31D5" w:rsidP="00F411A2">
            <w:r>
              <w:t>Thursday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850DFC1" w14:textId="5527ADB4" w:rsidR="002C31D5" w:rsidRPr="00DF62A6" w:rsidRDefault="002C31D5" w:rsidP="00F411A2">
            <w:r>
              <w:t>Friday</w:t>
            </w:r>
          </w:p>
        </w:tc>
      </w:tr>
      <w:tr w:rsidR="002C31D5" w14:paraId="40B6D7BC" w14:textId="77777777" w:rsidTr="00FF2A0C">
        <w:trPr>
          <w:trHeight w:val="2412"/>
        </w:trPr>
        <w:tc>
          <w:tcPr>
            <w:tcW w:w="3055" w:type="dxa"/>
            <w:shd w:val="clear" w:color="auto" w:fill="FFF2CC" w:themeFill="accent4" w:themeFillTint="33"/>
          </w:tcPr>
          <w:p w14:paraId="613865D4" w14:textId="77777777" w:rsidR="002C31D5" w:rsidRPr="00B3250C" w:rsidRDefault="002C31D5" w:rsidP="003120F8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 xml:space="preserve">Top 3 tasks for today that will progress your </w:t>
            </w:r>
            <w:proofErr w:type="gramStart"/>
            <w:r w:rsidRPr="00B3250C">
              <w:rPr>
                <w:rFonts w:ascii="Century Gothic" w:hAnsi="Century Gothic"/>
              </w:rPr>
              <w:t>goals</w:t>
            </w:r>
            <w:proofErr w:type="gramEnd"/>
          </w:p>
          <w:p w14:paraId="4BA74D4F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</w:p>
          <w:p w14:paraId="6C4D9AA0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</w:p>
          <w:p w14:paraId="7831DE8A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</w:p>
          <w:p w14:paraId="2C333C0F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4493E2E4" w14:textId="77777777" w:rsidR="002C31D5" w:rsidRDefault="002C31D5" w:rsidP="00F411A2"/>
        </w:tc>
        <w:tc>
          <w:tcPr>
            <w:tcW w:w="1482" w:type="dxa"/>
          </w:tcPr>
          <w:p w14:paraId="78741DB1" w14:textId="77777777" w:rsidR="002C31D5" w:rsidRDefault="002C31D5" w:rsidP="00F411A2"/>
        </w:tc>
        <w:tc>
          <w:tcPr>
            <w:tcW w:w="1572" w:type="dxa"/>
          </w:tcPr>
          <w:p w14:paraId="19A3F97A" w14:textId="77777777" w:rsidR="002C31D5" w:rsidRDefault="002C31D5" w:rsidP="00F411A2"/>
        </w:tc>
        <w:tc>
          <w:tcPr>
            <w:tcW w:w="1530" w:type="dxa"/>
          </w:tcPr>
          <w:p w14:paraId="42A67FA2" w14:textId="77777777" w:rsidR="002C31D5" w:rsidRDefault="002C31D5" w:rsidP="00F411A2"/>
        </w:tc>
        <w:tc>
          <w:tcPr>
            <w:tcW w:w="1440" w:type="dxa"/>
          </w:tcPr>
          <w:p w14:paraId="087B3A2E" w14:textId="77777777" w:rsidR="002C31D5" w:rsidRDefault="002C31D5" w:rsidP="00F411A2"/>
        </w:tc>
      </w:tr>
      <w:tr w:rsidR="005C194C" w14:paraId="34314380" w14:textId="77777777" w:rsidTr="005C194C">
        <w:trPr>
          <w:trHeight w:val="388"/>
        </w:trPr>
        <w:tc>
          <w:tcPr>
            <w:tcW w:w="10609" w:type="dxa"/>
            <w:gridSpan w:val="6"/>
            <w:shd w:val="clear" w:color="auto" w:fill="B4C6E7" w:themeFill="accent1" w:themeFillTint="66"/>
          </w:tcPr>
          <w:p w14:paraId="36ED343B" w14:textId="6A142D49" w:rsidR="005C194C" w:rsidRDefault="005C194C" w:rsidP="005C194C">
            <w:pPr>
              <w:jc w:val="center"/>
            </w:pPr>
            <w:r w:rsidRPr="00B3250C">
              <w:rPr>
                <w:rFonts w:ascii="Century Gothic" w:hAnsi="Century Gothic"/>
              </w:rPr>
              <w:t>Morning Mindset</w:t>
            </w:r>
          </w:p>
        </w:tc>
      </w:tr>
      <w:tr w:rsidR="002C31D5" w14:paraId="7E55F88A" w14:textId="77777777" w:rsidTr="000249EA">
        <w:trPr>
          <w:trHeight w:val="388"/>
        </w:trPr>
        <w:tc>
          <w:tcPr>
            <w:tcW w:w="3055" w:type="dxa"/>
          </w:tcPr>
          <w:p w14:paraId="60F7633C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Today I choose…</w:t>
            </w:r>
          </w:p>
        </w:tc>
        <w:tc>
          <w:tcPr>
            <w:tcW w:w="1530" w:type="dxa"/>
          </w:tcPr>
          <w:p w14:paraId="0DA6D78E" w14:textId="77777777" w:rsidR="002C31D5" w:rsidRDefault="002C31D5" w:rsidP="00F411A2"/>
        </w:tc>
        <w:tc>
          <w:tcPr>
            <w:tcW w:w="1482" w:type="dxa"/>
          </w:tcPr>
          <w:p w14:paraId="54A8257F" w14:textId="77777777" w:rsidR="002C31D5" w:rsidRDefault="002C31D5" w:rsidP="00F411A2"/>
        </w:tc>
        <w:tc>
          <w:tcPr>
            <w:tcW w:w="1572" w:type="dxa"/>
          </w:tcPr>
          <w:p w14:paraId="51B35AD8" w14:textId="77777777" w:rsidR="002C31D5" w:rsidRDefault="002C31D5" w:rsidP="00F411A2"/>
        </w:tc>
        <w:tc>
          <w:tcPr>
            <w:tcW w:w="1530" w:type="dxa"/>
          </w:tcPr>
          <w:p w14:paraId="68B0E4E9" w14:textId="77777777" w:rsidR="002C31D5" w:rsidRDefault="002C31D5" w:rsidP="00F411A2"/>
        </w:tc>
        <w:tc>
          <w:tcPr>
            <w:tcW w:w="1440" w:type="dxa"/>
          </w:tcPr>
          <w:p w14:paraId="654AB3AE" w14:textId="77777777" w:rsidR="002C31D5" w:rsidRDefault="002C31D5" w:rsidP="00F411A2"/>
        </w:tc>
      </w:tr>
      <w:tr w:rsidR="002C31D5" w14:paraId="757D7F14" w14:textId="77777777" w:rsidTr="000249EA">
        <w:trPr>
          <w:trHeight w:val="796"/>
        </w:trPr>
        <w:tc>
          <w:tcPr>
            <w:tcW w:w="3055" w:type="dxa"/>
          </w:tcPr>
          <w:p w14:paraId="432CCFA0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Something good that is going to happen today</w:t>
            </w:r>
          </w:p>
        </w:tc>
        <w:tc>
          <w:tcPr>
            <w:tcW w:w="1530" w:type="dxa"/>
          </w:tcPr>
          <w:p w14:paraId="292612F4" w14:textId="77777777" w:rsidR="002C31D5" w:rsidRDefault="002C31D5" w:rsidP="00F411A2"/>
        </w:tc>
        <w:tc>
          <w:tcPr>
            <w:tcW w:w="1482" w:type="dxa"/>
          </w:tcPr>
          <w:p w14:paraId="34B1EEB6" w14:textId="77777777" w:rsidR="002C31D5" w:rsidRDefault="002C31D5" w:rsidP="00F411A2"/>
        </w:tc>
        <w:tc>
          <w:tcPr>
            <w:tcW w:w="1572" w:type="dxa"/>
          </w:tcPr>
          <w:p w14:paraId="291F8E51" w14:textId="77777777" w:rsidR="002C31D5" w:rsidRDefault="002C31D5" w:rsidP="00F411A2"/>
        </w:tc>
        <w:tc>
          <w:tcPr>
            <w:tcW w:w="1530" w:type="dxa"/>
          </w:tcPr>
          <w:p w14:paraId="3AA376DE" w14:textId="77777777" w:rsidR="002C31D5" w:rsidRDefault="002C31D5" w:rsidP="00F411A2"/>
        </w:tc>
        <w:tc>
          <w:tcPr>
            <w:tcW w:w="1440" w:type="dxa"/>
          </w:tcPr>
          <w:p w14:paraId="2C13FA64" w14:textId="77777777" w:rsidR="002C31D5" w:rsidRDefault="002C31D5" w:rsidP="00F411A2"/>
        </w:tc>
      </w:tr>
      <w:tr w:rsidR="002C31D5" w14:paraId="725C73AB" w14:textId="77777777" w:rsidTr="000249EA">
        <w:trPr>
          <w:trHeight w:val="388"/>
        </w:trPr>
        <w:tc>
          <w:tcPr>
            <w:tcW w:w="3055" w:type="dxa"/>
          </w:tcPr>
          <w:p w14:paraId="6A810C5D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I am grateful for:</w:t>
            </w:r>
          </w:p>
        </w:tc>
        <w:tc>
          <w:tcPr>
            <w:tcW w:w="1530" w:type="dxa"/>
          </w:tcPr>
          <w:p w14:paraId="73C42D6A" w14:textId="77777777" w:rsidR="002C31D5" w:rsidRDefault="002C31D5" w:rsidP="00F411A2"/>
        </w:tc>
        <w:tc>
          <w:tcPr>
            <w:tcW w:w="1482" w:type="dxa"/>
          </w:tcPr>
          <w:p w14:paraId="480F2F59" w14:textId="77777777" w:rsidR="002C31D5" w:rsidRDefault="002C31D5" w:rsidP="00F411A2"/>
        </w:tc>
        <w:tc>
          <w:tcPr>
            <w:tcW w:w="1572" w:type="dxa"/>
          </w:tcPr>
          <w:p w14:paraId="09983C48" w14:textId="77777777" w:rsidR="002C31D5" w:rsidRDefault="002C31D5" w:rsidP="00F411A2"/>
        </w:tc>
        <w:tc>
          <w:tcPr>
            <w:tcW w:w="1530" w:type="dxa"/>
          </w:tcPr>
          <w:p w14:paraId="304D4C8E" w14:textId="77777777" w:rsidR="002C31D5" w:rsidRDefault="002C31D5" w:rsidP="00F411A2"/>
        </w:tc>
        <w:tc>
          <w:tcPr>
            <w:tcW w:w="1440" w:type="dxa"/>
          </w:tcPr>
          <w:p w14:paraId="207EB87B" w14:textId="77777777" w:rsidR="002C31D5" w:rsidRDefault="002C31D5" w:rsidP="00F411A2"/>
        </w:tc>
      </w:tr>
      <w:tr w:rsidR="005C194C" w14:paraId="3D14E151" w14:textId="77777777" w:rsidTr="003E2C16">
        <w:trPr>
          <w:trHeight w:val="408"/>
        </w:trPr>
        <w:tc>
          <w:tcPr>
            <w:tcW w:w="10609" w:type="dxa"/>
            <w:gridSpan w:val="6"/>
            <w:shd w:val="clear" w:color="auto" w:fill="FFE599" w:themeFill="accent4" w:themeFillTint="66"/>
          </w:tcPr>
          <w:p w14:paraId="20C74E0F" w14:textId="46CBF399" w:rsidR="005C194C" w:rsidRDefault="005C194C" w:rsidP="005C194C">
            <w:pPr>
              <w:jc w:val="center"/>
            </w:pPr>
            <w:r w:rsidRPr="00B3250C">
              <w:rPr>
                <w:rFonts w:ascii="Century Gothic" w:hAnsi="Century Gothic"/>
              </w:rPr>
              <w:t>End of Day Reflection</w:t>
            </w:r>
          </w:p>
        </w:tc>
      </w:tr>
      <w:tr w:rsidR="002C31D5" w14:paraId="6D4360FD" w14:textId="77777777" w:rsidTr="000249EA">
        <w:trPr>
          <w:trHeight w:val="1049"/>
        </w:trPr>
        <w:tc>
          <w:tcPr>
            <w:tcW w:w="3055" w:type="dxa"/>
          </w:tcPr>
          <w:p w14:paraId="6514C7E6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Today I accomplished:</w:t>
            </w:r>
          </w:p>
        </w:tc>
        <w:tc>
          <w:tcPr>
            <w:tcW w:w="1530" w:type="dxa"/>
          </w:tcPr>
          <w:p w14:paraId="6945BCD6" w14:textId="77777777" w:rsidR="002C31D5" w:rsidRDefault="002C31D5" w:rsidP="00F411A2"/>
        </w:tc>
        <w:tc>
          <w:tcPr>
            <w:tcW w:w="1482" w:type="dxa"/>
          </w:tcPr>
          <w:p w14:paraId="336A485E" w14:textId="77777777" w:rsidR="002C31D5" w:rsidRDefault="002C31D5" w:rsidP="00F411A2"/>
        </w:tc>
        <w:tc>
          <w:tcPr>
            <w:tcW w:w="1572" w:type="dxa"/>
          </w:tcPr>
          <w:p w14:paraId="0F6703D6" w14:textId="77777777" w:rsidR="002C31D5" w:rsidRDefault="002C31D5" w:rsidP="00F411A2"/>
        </w:tc>
        <w:tc>
          <w:tcPr>
            <w:tcW w:w="1530" w:type="dxa"/>
          </w:tcPr>
          <w:p w14:paraId="7E0AD95E" w14:textId="77777777" w:rsidR="002C31D5" w:rsidRDefault="002C31D5" w:rsidP="00F411A2"/>
        </w:tc>
        <w:tc>
          <w:tcPr>
            <w:tcW w:w="1440" w:type="dxa"/>
          </w:tcPr>
          <w:p w14:paraId="0141E6EF" w14:textId="77777777" w:rsidR="002C31D5" w:rsidRDefault="002C31D5" w:rsidP="00F411A2"/>
        </w:tc>
      </w:tr>
      <w:tr w:rsidR="002C31D5" w14:paraId="5381E722" w14:textId="77777777" w:rsidTr="000249EA">
        <w:trPr>
          <w:trHeight w:val="1246"/>
        </w:trPr>
        <w:tc>
          <w:tcPr>
            <w:tcW w:w="3055" w:type="dxa"/>
          </w:tcPr>
          <w:p w14:paraId="4CECB3DC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A situation that was stressful today and how I could have dealt with it or prevented it.</w:t>
            </w:r>
          </w:p>
        </w:tc>
        <w:tc>
          <w:tcPr>
            <w:tcW w:w="1530" w:type="dxa"/>
          </w:tcPr>
          <w:p w14:paraId="2FBCD2C5" w14:textId="77777777" w:rsidR="002C31D5" w:rsidRDefault="002C31D5" w:rsidP="00F411A2"/>
        </w:tc>
        <w:tc>
          <w:tcPr>
            <w:tcW w:w="1482" w:type="dxa"/>
          </w:tcPr>
          <w:p w14:paraId="79EE8CDB" w14:textId="77777777" w:rsidR="002C31D5" w:rsidRDefault="002C31D5" w:rsidP="00F411A2"/>
        </w:tc>
        <w:tc>
          <w:tcPr>
            <w:tcW w:w="1572" w:type="dxa"/>
          </w:tcPr>
          <w:p w14:paraId="4F9E9DBA" w14:textId="77777777" w:rsidR="002C31D5" w:rsidRDefault="002C31D5" w:rsidP="00F411A2"/>
        </w:tc>
        <w:tc>
          <w:tcPr>
            <w:tcW w:w="1530" w:type="dxa"/>
          </w:tcPr>
          <w:p w14:paraId="1315BF44" w14:textId="77777777" w:rsidR="002C31D5" w:rsidRDefault="002C31D5" w:rsidP="00F411A2"/>
        </w:tc>
        <w:tc>
          <w:tcPr>
            <w:tcW w:w="1440" w:type="dxa"/>
          </w:tcPr>
          <w:p w14:paraId="44574D40" w14:textId="77777777" w:rsidR="002C31D5" w:rsidRDefault="002C31D5" w:rsidP="00F411A2"/>
        </w:tc>
      </w:tr>
      <w:tr w:rsidR="002C31D5" w14:paraId="626AF011" w14:textId="77777777" w:rsidTr="000249EA">
        <w:trPr>
          <w:trHeight w:val="796"/>
        </w:trPr>
        <w:tc>
          <w:tcPr>
            <w:tcW w:w="3055" w:type="dxa"/>
          </w:tcPr>
          <w:p w14:paraId="398CEFEC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Today I learned or realized…</w:t>
            </w:r>
          </w:p>
        </w:tc>
        <w:tc>
          <w:tcPr>
            <w:tcW w:w="1530" w:type="dxa"/>
          </w:tcPr>
          <w:p w14:paraId="6EDD1223" w14:textId="77777777" w:rsidR="002C31D5" w:rsidRDefault="002C31D5" w:rsidP="00F411A2"/>
          <w:p w14:paraId="320DCE03" w14:textId="77777777" w:rsidR="002C31D5" w:rsidRDefault="002C31D5" w:rsidP="00F411A2"/>
        </w:tc>
        <w:tc>
          <w:tcPr>
            <w:tcW w:w="1482" w:type="dxa"/>
          </w:tcPr>
          <w:p w14:paraId="56A52853" w14:textId="77777777" w:rsidR="002C31D5" w:rsidRDefault="002C31D5" w:rsidP="00F411A2"/>
        </w:tc>
        <w:tc>
          <w:tcPr>
            <w:tcW w:w="1572" w:type="dxa"/>
          </w:tcPr>
          <w:p w14:paraId="1908CCD3" w14:textId="77777777" w:rsidR="002C31D5" w:rsidRDefault="002C31D5" w:rsidP="00F411A2"/>
        </w:tc>
        <w:tc>
          <w:tcPr>
            <w:tcW w:w="1530" w:type="dxa"/>
          </w:tcPr>
          <w:p w14:paraId="01A677DF" w14:textId="77777777" w:rsidR="002C31D5" w:rsidRDefault="002C31D5" w:rsidP="00F411A2"/>
        </w:tc>
        <w:tc>
          <w:tcPr>
            <w:tcW w:w="1440" w:type="dxa"/>
          </w:tcPr>
          <w:p w14:paraId="6A5168D8" w14:textId="77777777" w:rsidR="002C31D5" w:rsidRDefault="002C31D5" w:rsidP="00F411A2"/>
        </w:tc>
      </w:tr>
      <w:tr w:rsidR="002C31D5" w14:paraId="20CE436F" w14:textId="77777777" w:rsidTr="000249EA">
        <w:trPr>
          <w:trHeight w:val="1185"/>
        </w:trPr>
        <w:tc>
          <w:tcPr>
            <w:tcW w:w="3055" w:type="dxa"/>
          </w:tcPr>
          <w:p w14:paraId="3B88A8D3" w14:textId="77777777" w:rsidR="002C31D5" w:rsidRPr="00B3250C" w:rsidRDefault="002C31D5" w:rsidP="00E215C3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 xml:space="preserve">Was I as focused as I wanted to be and if </w:t>
            </w:r>
            <w:proofErr w:type="gramStart"/>
            <w:r w:rsidRPr="00B3250C">
              <w:rPr>
                <w:rFonts w:ascii="Century Gothic" w:hAnsi="Century Gothic"/>
              </w:rPr>
              <w:t>not</w:t>
            </w:r>
            <w:proofErr w:type="gramEnd"/>
            <w:r w:rsidRPr="00B3250C">
              <w:rPr>
                <w:rFonts w:ascii="Century Gothic" w:hAnsi="Century Gothic"/>
              </w:rPr>
              <w:t xml:space="preserve"> how can I improve?</w:t>
            </w:r>
          </w:p>
        </w:tc>
        <w:tc>
          <w:tcPr>
            <w:tcW w:w="1530" w:type="dxa"/>
          </w:tcPr>
          <w:p w14:paraId="04C168AB" w14:textId="77777777" w:rsidR="002C31D5" w:rsidRDefault="002C31D5" w:rsidP="00F411A2"/>
        </w:tc>
        <w:tc>
          <w:tcPr>
            <w:tcW w:w="1482" w:type="dxa"/>
          </w:tcPr>
          <w:p w14:paraId="0AD91C93" w14:textId="77777777" w:rsidR="002C31D5" w:rsidRDefault="002C31D5" w:rsidP="00F411A2"/>
        </w:tc>
        <w:tc>
          <w:tcPr>
            <w:tcW w:w="1572" w:type="dxa"/>
          </w:tcPr>
          <w:p w14:paraId="4629EC93" w14:textId="77777777" w:rsidR="002C31D5" w:rsidRDefault="002C31D5" w:rsidP="00F411A2"/>
        </w:tc>
        <w:tc>
          <w:tcPr>
            <w:tcW w:w="1530" w:type="dxa"/>
          </w:tcPr>
          <w:p w14:paraId="51658D95" w14:textId="77777777" w:rsidR="002C31D5" w:rsidRDefault="002C31D5" w:rsidP="00F411A2"/>
        </w:tc>
        <w:tc>
          <w:tcPr>
            <w:tcW w:w="1440" w:type="dxa"/>
          </w:tcPr>
          <w:p w14:paraId="3FF5603A" w14:textId="77777777" w:rsidR="002C31D5" w:rsidRDefault="002C31D5" w:rsidP="00F411A2"/>
        </w:tc>
      </w:tr>
      <w:tr w:rsidR="002C31D5" w14:paraId="2C3AA401" w14:textId="77777777" w:rsidTr="000249EA">
        <w:trPr>
          <w:trHeight w:val="796"/>
        </w:trPr>
        <w:tc>
          <w:tcPr>
            <w:tcW w:w="3055" w:type="dxa"/>
          </w:tcPr>
          <w:p w14:paraId="23FDCC32" w14:textId="77777777" w:rsidR="002C31D5" w:rsidRPr="00B3250C" w:rsidRDefault="002C31D5" w:rsidP="00E215C3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How did I make today meaningful?</w:t>
            </w:r>
          </w:p>
        </w:tc>
        <w:tc>
          <w:tcPr>
            <w:tcW w:w="1530" w:type="dxa"/>
          </w:tcPr>
          <w:p w14:paraId="5A8F6FF5" w14:textId="77777777" w:rsidR="002C31D5" w:rsidRDefault="002C31D5" w:rsidP="00F411A2"/>
        </w:tc>
        <w:tc>
          <w:tcPr>
            <w:tcW w:w="1482" w:type="dxa"/>
          </w:tcPr>
          <w:p w14:paraId="4BC6E305" w14:textId="77777777" w:rsidR="002C31D5" w:rsidRDefault="002C31D5" w:rsidP="00F411A2"/>
        </w:tc>
        <w:tc>
          <w:tcPr>
            <w:tcW w:w="1572" w:type="dxa"/>
          </w:tcPr>
          <w:p w14:paraId="28000891" w14:textId="77777777" w:rsidR="002C31D5" w:rsidRDefault="002C31D5" w:rsidP="00F411A2"/>
        </w:tc>
        <w:tc>
          <w:tcPr>
            <w:tcW w:w="1530" w:type="dxa"/>
          </w:tcPr>
          <w:p w14:paraId="24555CAC" w14:textId="77777777" w:rsidR="002C31D5" w:rsidRDefault="002C31D5" w:rsidP="00F411A2"/>
        </w:tc>
        <w:tc>
          <w:tcPr>
            <w:tcW w:w="1440" w:type="dxa"/>
          </w:tcPr>
          <w:p w14:paraId="79D0FC96" w14:textId="77777777" w:rsidR="002C31D5" w:rsidRDefault="002C31D5" w:rsidP="00F411A2"/>
        </w:tc>
      </w:tr>
      <w:tr w:rsidR="002C31D5" w14:paraId="1CC9F260" w14:textId="77777777" w:rsidTr="000249EA">
        <w:trPr>
          <w:trHeight w:val="796"/>
        </w:trPr>
        <w:tc>
          <w:tcPr>
            <w:tcW w:w="3055" w:type="dxa"/>
          </w:tcPr>
          <w:p w14:paraId="60B286A3" w14:textId="77777777" w:rsidR="002C31D5" w:rsidRPr="00B3250C" w:rsidRDefault="002C31D5" w:rsidP="00550B5E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What did I do to bring joy to the day?</w:t>
            </w:r>
          </w:p>
        </w:tc>
        <w:tc>
          <w:tcPr>
            <w:tcW w:w="1530" w:type="dxa"/>
          </w:tcPr>
          <w:p w14:paraId="3BE417F9" w14:textId="77777777" w:rsidR="002C31D5" w:rsidRDefault="002C31D5" w:rsidP="00F411A2"/>
        </w:tc>
        <w:tc>
          <w:tcPr>
            <w:tcW w:w="1482" w:type="dxa"/>
          </w:tcPr>
          <w:p w14:paraId="38786F7E" w14:textId="77777777" w:rsidR="002C31D5" w:rsidRDefault="002C31D5" w:rsidP="00F411A2"/>
        </w:tc>
        <w:tc>
          <w:tcPr>
            <w:tcW w:w="1572" w:type="dxa"/>
          </w:tcPr>
          <w:p w14:paraId="7F5A0BE9" w14:textId="77777777" w:rsidR="002C31D5" w:rsidRDefault="002C31D5" w:rsidP="00F411A2"/>
        </w:tc>
        <w:tc>
          <w:tcPr>
            <w:tcW w:w="1530" w:type="dxa"/>
          </w:tcPr>
          <w:p w14:paraId="3C87F35D" w14:textId="77777777" w:rsidR="002C31D5" w:rsidRDefault="002C31D5" w:rsidP="00F411A2"/>
        </w:tc>
        <w:tc>
          <w:tcPr>
            <w:tcW w:w="1440" w:type="dxa"/>
          </w:tcPr>
          <w:p w14:paraId="46900B3B" w14:textId="77777777" w:rsidR="002C31D5" w:rsidRDefault="002C31D5" w:rsidP="00F411A2"/>
        </w:tc>
      </w:tr>
      <w:tr w:rsidR="002C31D5" w14:paraId="0A3EDB67" w14:textId="77777777" w:rsidTr="000249EA">
        <w:trPr>
          <w:trHeight w:val="796"/>
        </w:trPr>
        <w:tc>
          <w:tcPr>
            <w:tcW w:w="3055" w:type="dxa"/>
          </w:tcPr>
          <w:p w14:paraId="0A640021" w14:textId="77777777" w:rsidR="002C31D5" w:rsidRPr="00B3250C" w:rsidRDefault="002C31D5" w:rsidP="00E215C3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I could have made today even better if I…</w:t>
            </w:r>
          </w:p>
        </w:tc>
        <w:tc>
          <w:tcPr>
            <w:tcW w:w="1530" w:type="dxa"/>
          </w:tcPr>
          <w:p w14:paraId="3965AEC1" w14:textId="77777777" w:rsidR="002C31D5" w:rsidRDefault="002C31D5" w:rsidP="00F411A2"/>
          <w:p w14:paraId="0CEE07DF" w14:textId="77777777" w:rsidR="002C31D5" w:rsidRDefault="002C31D5" w:rsidP="00F411A2"/>
          <w:p w14:paraId="22B09CC0" w14:textId="77777777" w:rsidR="002C31D5" w:rsidRPr="00550B5E" w:rsidRDefault="002C31D5" w:rsidP="00F411A2"/>
        </w:tc>
        <w:tc>
          <w:tcPr>
            <w:tcW w:w="1482" w:type="dxa"/>
          </w:tcPr>
          <w:p w14:paraId="6C7A4811" w14:textId="77777777" w:rsidR="002C31D5" w:rsidRDefault="002C31D5" w:rsidP="00F411A2"/>
        </w:tc>
        <w:tc>
          <w:tcPr>
            <w:tcW w:w="1572" w:type="dxa"/>
          </w:tcPr>
          <w:p w14:paraId="2A2B979B" w14:textId="77777777" w:rsidR="002C31D5" w:rsidRDefault="002C31D5" w:rsidP="00F411A2"/>
        </w:tc>
        <w:tc>
          <w:tcPr>
            <w:tcW w:w="1530" w:type="dxa"/>
          </w:tcPr>
          <w:p w14:paraId="6563F0A5" w14:textId="77777777" w:rsidR="002C31D5" w:rsidRDefault="002C31D5" w:rsidP="00F411A2"/>
        </w:tc>
        <w:tc>
          <w:tcPr>
            <w:tcW w:w="1440" w:type="dxa"/>
          </w:tcPr>
          <w:p w14:paraId="4613D3E4" w14:textId="77777777" w:rsidR="002C31D5" w:rsidRDefault="002C31D5" w:rsidP="00F411A2"/>
        </w:tc>
      </w:tr>
      <w:tr w:rsidR="002C31D5" w14:paraId="013F6349" w14:textId="77777777" w:rsidTr="00FF2A0C">
        <w:trPr>
          <w:trHeight w:val="388"/>
        </w:trPr>
        <w:tc>
          <w:tcPr>
            <w:tcW w:w="3055" w:type="dxa"/>
            <w:shd w:val="clear" w:color="auto" w:fill="F7CAAC" w:themeFill="accent2" w:themeFillTint="66"/>
          </w:tcPr>
          <w:p w14:paraId="2873AA1B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Habits</w:t>
            </w:r>
          </w:p>
        </w:tc>
        <w:tc>
          <w:tcPr>
            <w:tcW w:w="1530" w:type="dxa"/>
            <w:vMerge w:val="restart"/>
          </w:tcPr>
          <w:p w14:paraId="7851944E" w14:textId="77777777" w:rsidR="002C31D5" w:rsidRDefault="002C31D5" w:rsidP="00F411A2"/>
        </w:tc>
        <w:tc>
          <w:tcPr>
            <w:tcW w:w="1482" w:type="dxa"/>
            <w:vMerge w:val="restart"/>
          </w:tcPr>
          <w:p w14:paraId="6CB3625E" w14:textId="77777777" w:rsidR="002C31D5" w:rsidRDefault="002C31D5" w:rsidP="00F411A2"/>
        </w:tc>
        <w:tc>
          <w:tcPr>
            <w:tcW w:w="1572" w:type="dxa"/>
            <w:vMerge w:val="restart"/>
          </w:tcPr>
          <w:p w14:paraId="38D19348" w14:textId="77777777" w:rsidR="002C31D5" w:rsidRDefault="002C31D5" w:rsidP="00F411A2"/>
        </w:tc>
        <w:tc>
          <w:tcPr>
            <w:tcW w:w="1530" w:type="dxa"/>
            <w:vMerge w:val="restart"/>
          </w:tcPr>
          <w:p w14:paraId="5B0BF09F" w14:textId="77777777" w:rsidR="002C31D5" w:rsidRDefault="002C31D5" w:rsidP="00F411A2"/>
        </w:tc>
        <w:tc>
          <w:tcPr>
            <w:tcW w:w="1440" w:type="dxa"/>
            <w:vMerge w:val="restart"/>
          </w:tcPr>
          <w:p w14:paraId="741AD7D4" w14:textId="77777777" w:rsidR="002C31D5" w:rsidRDefault="002C31D5" w:rsidP="00F411A2"/>
        </w:tc>
      </w:tr>
      <w:tr w:rsidR="002C31D5" w14:paraId="4946FFE6" w14:textId="77777777" w:rsidTr="000249EA">
        <w:trPr>
          <w:trHeight w:val="408"/>
        </w:trPr>
        <w:tc>
          <w:tcPr>
            <w:tcW w:w="3055" w:type="dxa"/>
          </w:tcPr>
          <w:p w14:paraId="77D09FDD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Exercise</w:t>
            </w:r>
          </w:p>
        </w:tc>
        <w:tc>
          <w:tcPr>
            <w:tcW w:w="1530" w:type="dxa"/>
            <w:vMerge/>
          </w:tcPr>
          <w:p w14:paraId="1991D1E8" w14:textId="77777777" w:rsidR="002C31D5" w:rsidRDefault="002C31D5" w:rsidP="00F411A2"/>
        </w:tc>
        <w:tc>
          <w:tcPr>
            <w:tcW w:w="1482" w:type="dxa"/>
            <w:vMerge/>
          </w:tcPr>
          <w:p w14:paraId="0A2E7099" w14:textId="77777777" w:rsidR="002C31D5" w:rsidRDefault="002C31D5" w:rsidP="00F411A2"/>
        </w:tc>
        <w:tc>
          <w:tcPr>
            <w:tcW w:w="1572" w:type="dxa"/>
            <w:vMerge/>
          </w:tcPr>
          <w:p w14:paraId="32A263B7" w14:textId="77777777" w:rsidR="002C31D5" w:rsidRDefault="002C31D5" w:rsidP="00F411A2"/>
        </w:tc>
        <w:tc>
          <w:tcPr>
            <w:tcW w:w="1530" w:type="dxa"/>
            <w:vMerge/>
          </w:tcPr>
          <w:p w14:paraId="1AD83DEC" w14:textId="77777777" w:rsidR="002C31D5" w:rsidRDefault="002C31D5" w:rsidP="00F411A2"/>
        </w:tc>
        <w:tc>
          <w:tcPr>
            <w:tcW w:w="1440" w:type="dxa"/>
            <w:vMerge/>
          </w:tcPr>
          <w:p w14:paraId="74CC436C" w14:textId="77777777" w:rsidR="002C31D5" w:rsidRDefault="002C31D5" w:rsidP="00F411A2"/>
        </w:tc>
      </w:tr>
      <w:tr w:rsidR="002C31D5" w14:paraId="37C1168A" w14:textId="77777777" w:rsidTr="000249EA">
        <w:trPr>
          <w:trHeight w:val="388"/>
        </w:trPr>
        <w:tc>
          <w:tcPr>
            <w:tcW w:w="3055" w:type="dxa"/>
          </w:tcPr>
          <w:p w14:paraId="43D3F777" w14:textId="4289E035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Hydrate (tally per glass)</w:t>
            </w:r>
          </w:p>
        </w:tc>
        <w:tc>
          <w:tcPr>
            <w:tcW w:w="1530" w:type="dxa"/>
          </w:tcPr>
          <w:p w14:paraId="35C97310" w14:textId="77777777" w:rsidR="002C31D5" w:rsidRDefault="002C31D5" w:rsidP="00F411A2"/>
        </w:tc>
        <w:tc>
          <w:tcPr>
            <w:tcW w:w="1482" w:type="dxa"/>
          </w:tcPr>
          <w:p w14:paraId="0C4FF6B2" w14:textId="77777777" w:rsidR="002C31D5" w:rsidRDefault="002C31D5" w:rsidP="00F411A2"/>
        </w:tc>
        <w:tc>
          <w:tcPr>
            <w:tcW w:w="1572" w:type="dxa"/>
          </w:tcPr>
          <w:p w14:paraId="72B7C1E2" w14:textId="77777777" w:rsidR="002C31D5" w:rsidRDefault="002C31D5" w:rsidP="00F411A2"/>
        </w:tc>
        <w:tc>
          <w:tcPr>
            <w:tcW w:w="1530" w:type="dxa"/>
          </w:tcPr>
          <w:p w14:paraId="0E95F649" w14:textId="77777777" w:rsidR="002C31D5" w:rsidRDefault="002C31D5" w:rsidP="00F411A2"/>
        </w:tc>
        <w:tc>
          <w:tcPr>
            <w:tcW w:w="1440" w:type="dxa"/>
          </w:tcPr>
          <w:p w14:paraId="2A1619AD" w14:textId="77777777" w:rsidR="002C31D5" w:rsidRDefault="002C31D5" w:rsidP="00F411A2"/>
        </w:tc>
      </w:tr>
      <w:tr w:rsidR="002C31D5" w14:paraId="3A0A2E04" w14:textId="77777777" w:rsidTr="000249EA">
        <w:trPr>
          <w:trHeight w:val="388"/>
        </w:trPr>
        <w:tc>
          <w:tcPr>
            <w:tcW w:w="3055" w:type="dxa"/>
          </w:tcPr>
          <w:p w14:paraId="7C1D51D4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How many hours of sleep</w:t>
            </w:r>
          </w:p>
        </w:tc>
        <w:tc>
          <w:tcPr>
            <w:tcW w:w="1530" w:type="dxa"/>
          </w:tcPr>
          <w:p w14:paraId="0BD93166" w14:textId="77777777" w:rsidR="002C31D5" w:rsidRDefault="002C31D5" w:rsidP="00F411A2"/>
        </w:tc>
        <w:tc>
          <w:tcPr>
            <w:tcW w:w="1482" w:type="dxa"/>
          </w:tcPr>
          <w:p w14:paraId="2648C171" w14:textId="77777777" w:rsidR="002C31D5" w:rsidRDefault="002C31D5" w:rsidP="00F411A2"/>
        </w:tc>
        <w:tc>
          <w:tcPr>
            <w:tcW w:w="1572" w:type="dxa"/>
          </w:tcPr>
          <w:p w14:paraId="5031C60B" w14:textId="77777777" w:rsidR="002C31D5" w:rsidRDefault="002C31D5" w:rsidP="00F411A2"/>
        </w:tc>
        <w:tc>
          <w:tcPr>
            <w:tcW w:w="1530" w:type="dxa"/>
          </w:tcPr>
          <w:p w14:paraId="20878477" w14:textId="77777777" w:rsidR="002C31D5" w:rsidRDefault="002C31D5" w:rsidP="00F411A2"/>
        </w:tc>
        <w:tc>
          <w:tcPr>
            <w:tcW w:w="1440" w:type="dxa"/>
          </w:tcPr>
          <w:p w14:paraId="09F1955C" w14:textId="77777777" w:rsidR="002C31D5" w:rsidRDefault="002C31D5" w:rsidP="00F411A2"/>
        </w:tc>
      </w:tr>
      <w:tr w:rsidR="002C31D5" w14:paraId="7984A318" w14:textId="77777777" w:rsidTr="00FF2A0C">
        <w:trPr>
          <w:trHeight w:val="408"/>
        </w:trPr>
        <w:tc>
          <w:tcPr>
            <w:tcW w:w="3055" w:type="dxa"/>
            <w:shd w:val="clear" w:color="auto" w:fill="C5E0B3" w:themeFill="accent6" w:themeFillTint="66"/>
          </w:tcPr>
          <w:p w14:paraId="339425D9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Connecting with People</w:t>
            </w:r>
          </w:p>
        </w:tc>
        <w:tc>
          <w:tcPr>
            <w:tcW w:w="1530" w:type="dxa"/>
            <w:vMerge w:val="restart"/>
          </w:tcPr>
          <w:p w14:paraId="557CB9DE" w14:textId="77777777" w:rsidR="002C31D5" w:rsidRDefault="002C31D5" w:rsidP="00F411A2"/>
        </w:tc>
        <w:tc>
          <w:tcPr>
            <w:tcW w:w="1482" w:type="dxa"/>
            <w:vMerge w:val="restart"/>
          </w:tcPr>
          <w:p w14:paraId="2CF350CB" w14:textId="77777777" w:rsidR="002C31D5" w:rsidRDefault="002C31D5" w:rsidP="00F411A2"/>
        </w:tc>
        <w:tc>
          <w:tcPr>
            <w:tcW w:w="1572" w:type="dxa"/>
            <w:vMerge w:val="restart"/>
          </w:tcPr>
          <w:p w14:paraId="0D6F38BE" w14:textId="77777777" w:rsidR="002C31D5" w:rsidRDefault="002C31D5" w:rsidP="00F411A2"/>
        </w:tc>
        <w:tc>
          <w:tcPr>
            <w:tcW w:w="1530" w:type="dxa"/>
            <w:vMerge w:val="restart"/>
          </w:tcPr>
          <w:p w14:paraId="7EE07EF3" w14:textId="77777777" w:rsidR="002C31D5" w:rsidRDefault="002C31D5" w:rsidP="00F411A2"/>
        </w:tc>
        <w:tc>
          <w:tcPr>
            <w:tcW w:w="1440" w:type="dxa"/>
            <w:vMerge w:val="restart"/>
          </w:tcPr>
          <w:p w14:paraId="05733DBF" w14:textId="77777777" w:rsidR="002C31D5" w:rsidRDefault="002C31D5" w:rsidP="00F411A2"/>
        </w:tc>
      </w:tr>
      <w:tr w:rsidR="002C31D5" w14:paraId="03EA7B70" w14:textId="77777777" w:rsidTr="000249EA">
        <w:trPr>
          <w:trHeight w:val="776"/>
        </w:trPr>
        <w:tc>
          <w:tcPr>
            <w:tcW w:w="3055" w:type="dxa"/>
          </w:tcPr>
          <w:p w14:paraId="7071B9E4" w14:textId="77777777" w:rsidR="002C31D5" w:rsidRPr="00B3250C" w:rsidRDefault="002C31D5" w:rsidP="00F411A2">
            <w:pPr>
              <w:rPr>
                <w:rFonts w:ascii="Century Gothic" w:hAnsi="Century Gothic"/>
              </w:rPr>
            </w:pPr>
            <w:r w:rsidRPr="00B3250C">
              <w:rPr>
                <w:rFonts w:ascii="Century Gothic" w:hAnsi="Century Gothic"/>
              </w:rPr>
              <w:t>What did you do to connect with someone?</w:t>
            </w:r>
          </w:p>
        </w:tc>
        <w:tc>
          <w:tcPr>
            <w:tcW w:w="1530" w:type="dxa"/>
            <w:vMerge/>
          </w:tcPr>
          <w:p w14:paraId="55F54880" w14:textId="77777777" w:rsidR="002C31D5" w:rsidRDefault="002C31D5" w:rsidP="00F411A2"/>
        </w:tc>
        <w:tc>
          <w:tcPr>
            <w:tcW w:w="1482" w:type="dxa"/>
            <w:vMerge/>
          </w:tcPr>
          <w:p w14:paraId="3DEB4D43" w14:textId="77777777" w:rsidR="002C31D5" w:rsidRDefault="002C31D5" w:rsidP="00F411A2"/>
        </w:tc>
        <w:tc>
          <w:tcPr>
            <w:tcW w:w="1572" w:type="dxa"/>
            <w:vMerge/>
          </w:tcPr>
          <w:p w14:paraId="06FFD95D" w14:textId="77777777" w:rsidR="002C31D5" w:rsidRDefault="002C31D5" w:rsidP="00F411A2"/>
        </w:tc>
        <w:tc>
          <w:tcPr>
            <w:tcW w:w="1530" w:type="dxa"/>
            <w:vMerge/>
          </w:tcPr>
          <w:p w14:paraId="204265FB" w14:textId="77777777" w:rsidR="002C31D5" w:rsidRDefault="002C31D5" w:rsidP="00F411A2"/>
        </w:tc>
        <w:tc>
          <w:tcPr>
            <w:tcW w:w="1440" w:type="dxa"/>
            <w:vMerge/>
          </w:tcPr>
          <w:p w14:paraId="2E4F1392" w14:textId="77777777" w:rsidR="002C31D5" w:rsidRDefault="002C31D5" w:rsidP="00F411A2"/>
        </w:tc>
      </w:tr>
    </w:tbl>
    <w:p w14:paraId="558E2C5C" w14:textId="77777777" w:rsidR="006355FB" w:rsidRPr="00DF62A6" w:rsidRDefault="006355FB" w:rsidP="00DF62A6"/>
    <w:sectPr w:rsidR="006355FB" w:rsidRPr="00DF62A6" w:rsidSect="00750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ED"/>
    <w:rsid w:val="0001015D"/>
    <w:rsid w:val="000249EA"/>
    <w:rsid w:val="002238F5"/>
    <w:rsid w:val="002C31D5"/>
    <w:rsid w:val="003120F8"/>
    <w:rsid w:val="003B7B90"/>
    <w:rsid w:val="00441838"/>
    <w:rsid w:val="0048630E"/>
    <w:rsid w:val="00545161"/>
    <w:rsid w:val="00550B5E"/>
    <w:rsid w:val="005C194C"/>
    <w:rsid w:val="006355FB"/>
    <w:rsid w:val="00750760"/>
    <w:rsid w:val="008B6406"/>
    <w:rsid w:val="008B6D10"/>
    <w:rsid w:val="008C7288"/>
    <w:rsid w:val="009672EA"/>
    <w:rsid w:val="00B3250C"/>
    <w:rsid w:val="00BC60ED"/>
    <w:rsid w:val="00BE7A19"/>
    <w:rsid w:val="00C40C7F"/>
    <w:rsid w:val="00C5175D"/>
    <w:rsid w:val="00DF62A6"/>
    <w:rsid w:val="00E15E69"/>
    <w:rsid w:val="00E215C3"/>
    <w:rsid w:val="00F411A2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58A1"/>
  <w15:chartTrackingRefBased/>
  <w15:docId w15:val="{03A9115F-788B-4C28-85DB-D856BE9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D60D-950F-4F4F-8B5D-8100E5CD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Dayan</dc:creator>
  <cp:keywords/>
  <dc:description/>
  <cp:lastModifiedBy>Stephanie Calloway</cp:lastModifiedBy>
  <cp:revision>29</cp:revision>
  <dcterms:created xsi:type="dcterms:W3CDTF">2020-06-21T04:55:00Z</dcterms:created>
  <dcterms:modified xsi:type="dcterms:W3CDTF">2023-08-29T17:16:00Z</dcterms:modified>
</cp:coreProperties>
</file>